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6EDC" w14:textId="09DC5C39" w:rsidR="008E3479" w:rsidRDefault="004654AB" w:rsidP="004654AB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Ferritslev, d. 01.02.2024</w:t>
      </w:r>
    </w:p>
    <w:p w14:paraId="2D70A1E8" w14:textId="77777777" w:rsidR="004654AB" w:rsidRDefault="004654AB" w:rsidP="004654AB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</w:p>
    <w:p w14:paraId="004E23BD" w14:textId="77777777" w:rsidR="004654AB" w:rsidRDefault="004654AB" w:rsidP="004654AB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</w:p>
    <w:p w14:paraId="1AFC4EA8" w14:textId="77777777" w:rsidR="004654AB" w:rsidRDefault="004654AB" w:rsidP="004654AB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</w:p>
    <w:p w14:paraId="41642D48" w14:textId="4105938D" w:rsidR="004654AB" w:rsidRDefault="004654AB" w:rsidP="004654AB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 xml:space="preserve">I henhold til Seniorhøjskolens vedtægter indkaldes hermed til Generalforsamling </w:t>
      </w:r>
    </w:p>
    <w:p w14:paraId="57158E10" w14:textId="50356C2D" w:rsidR="004654AB" w:rsidRDefault="004654AB" w:rsidP="004654AB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 xml:space="preserve">Torsdag d. 22. </w:t>
      </w:r>
      <w:proofErr w:type="gramStart"/>
      <w:r>
        <w:rPr>
          <w:sz w:val="28"/>
          <w:szCs w:val="28"/>
        </w:rPr>
        <w:t>Februar</w:t>
      </w:r>
      <w:proofErr w:type="gramEnd"/>
      <w:r>
        <w:rPr>
          <w:sz w:val="28"/>
          <w:szCs w:val="28"/>
        </w:rPr>
        <w:t xml:space="preserve"> 2024 kl. 09.30 på Ringe Bibliotek.</w:t>
      </w:r>
    </w:p>
    <w:p w14:paraId="3FDD0AE2" w14:textId="536E67AF" w:rsidR="004C3FDE" w:rsidRDefault="004654AB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DAGSORDEN</w:t>
      </w:r>
    </w:p>
    <w:p w14:paraId="245E5D36" w14:textId="28D2B118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04C9602F" w14:textId="0FB3AA6B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Valg af dirigent og referent</w:t>
      </w:r>
    </w:p>
    <w:p w14:paraId="05F99A09" w14:textId="629AF85A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39974B4E" w14:textId="2CD9170A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Formandens beretning</w:t>
      </w:r>
    </w:p>
    <w:p w14:paraId="33DA1013" w14:textId="643C13A4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3FFB7FB5" w14:textId="5C5B7E55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Fremlæggelse og godkendelse af revideret regnskab</w:t>
      </w:r>
    </w:p>
    <w:p w14:paraId="5126956E" w14:textId="2E24E37D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4.</w:t>
      </w:r>
    </w:p>
    <w:p w14:paraId="79ECFCE7" w14:textId="0688C563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Fastsættelse af kontingent</w:t>
      </w:r>
    </w:p>
    <w:p w14:paraId="1FBB5910" w14:textId="508AADDF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5.</w:t>
      </w:r>
    </w:p>
    <w:p w14:paraId="0B727D14" w14:textId="07399FC9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Fremlæggelse af budget til orientering</w:t>
      </w:r>
    </w:p>
    <w:p w14:paraId="2D9D4DC0" w14:textId="07430390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6.</w:t>
      </w:r>
    </w:p>
    <w:p w14:paraId="79110520" w14:textId="4E099BBD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Indkomne forslag fra medlemmerne</w:t>
      </w:r>
    </w:p>
    <w:p w14:paraId="6401E2EB" w14:textId="274E324E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7.</w:t>
      </w:r>
    </w:p>
    <w:p w14:paraId="1843276A" w14:textId="38CC01E7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Valg af medlemmer til bestyrelsen. På valg er</w:t>
      </w:r>
    </w:p>
    <w:p w14:paraId="7C1B5B36" w14:textId="4EE1BA27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Poul Hedegaard (villig til genvalg)</w:t>
      </w:r>
    </w:p>
    <w:p w14:paraId="11B15F56" w14:textId="08D660E3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Anne Faber (villig til genvalg)</w:t>
      </w:r>
    </w:p>
    <w:p w14:paraId="59D32465" w14:textId="63509D92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8.</w:t>
      </w:r>
    </w:p>
    <w:p w14:paraId="5FF526D9" w14:textId="1E4A1E19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Valg af 2 suppleanter. En 1. suppleant og en 2. suppleant. På valg er</w:t>
      </w:r>
    </w:p>
    <w:p w14:paraId="45E31AA7" w14:textId="0090EBED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Niels Bødker (villig til genvalg)</w:t>
      </w:r>
    </w:p>
    <w:p w14:paraId="6868D374" w14:textId="6348A95E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Peder Uhd</w:t>
      </w:r>
    </w:p>
    <w:p w14:paraId="26551C68" w14:textId="4AE47EBD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9.</w:t>
      </w:r>
    </w:p>
    <w:p w14:paraId="1554D253" w14:textId="524EA8FE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Valg af revisor og revisorsuppleant. På valg er</w:t>
      </w:r>
    </w:p>
    <w:p w14:paraId="17AB3677" w14:textId="3E281123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Jens Kristian Maack (villig til genvalg)</w:t>
      </w:r>
    </w:p>
    <w:p w14:paraId="313E8AA6" w14:textId="55F03F5F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Mogens Enger</w:t>
      </w:r>
    </w:p>
    <w:p w14:paraId="514B8F86" w14:textId="704F027C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10.</w:t>
      </w:r>
    </w:p>
    <w:p w14:paraId="0B6E58C1" w14:textId="3F494F99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Eventuelt</w:t>
      </w:r>
    </w:p>
    <w:p w14:paraId="687114D0" w14:textId="77777777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</w:p>
    <w:p w14:paraId="6B35BA70" w14:textId="4B487646" w:rsidR="004C3FDE" w:rsidRDefault="004C3FDE" w:rsidP="004C3FDE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sz w:val="28"/>
          <w:szCs w:val="28"/>
        </w:rPr>
        <w:t>Forslag til behandling på generalforsamlingen, skal være formanden i hænde senest 1 uge før generalforsamlingens afholdelse.</w:t>
      </w:r>
      <w:r>
        <w:rPr>
          <w:sz w:val="28"/>
          <w:szCs w:val="28"/>
        </w:rPr>
        <w:tab/>
      </w:r>
    </w:p>
    <w:p w14:paraId="42F16799" w14:textId="77777777" w:rsidR="004C3FDE" w:rsidRDefault="004C3FDE" w:rsidP="004654AB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</w:p>
    <w:p w14:paraId="696EBD11" w14:textId="20697940" w:rsidR="004C3FDE" w:rsidRPr="004C3FDE" w:rsidRDefault="004C3FDE" w:rsidP="004654AB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Efter generalforsamlingen vil praktiserende læge Mikkel Quaade fortælle om hvordan han har arbejdet med støtte til Ukraine.</w:t>
      </w:r>
    </w:p>
    <w:p w14:paraId="630C84AF" w14:textId="77777777" w:rsidR="004C3FDE" w:rsidRDefault="004C3FDE" w:rsidP="004654AB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</w:p>
    <w:p w14:paraId="7F136113" w14:textId="77777777" w:rsidR="004654AB" w:rsidRDefault="004654AB" w:rsidP="004654AB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</w:p>
    <w:p w14:paraId="41451D6F" w14:textId="77777777" w:rsidR="004654AB" w:rsidRDefault="004654AB" w:rsidP="004654AB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7550"/>
        </w:tabs>
        <w:spacing w:line="240" w:lineRule="auto"/>
        <w:jc w:val="both"/>
        <w:rPr>
          <w:sz w:val="28"/>
          <w:szCs w:val="28"/>
        </w:rPr>
      </w:pPr>
    </w:p>
    <w:p w14:paraId="20FDA0FB" w14:textId="77777777" w:rsidR="004654AB" w:rsidRDefault="004654AB" w:rsidP="004654AB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7550"/>
        </w:tabs>
        <w:spacing w:line="240" w:lineRule="auto"/>
        <w:jc w:val="both"/>
        <w:rPr>
          <w:sz w:val="28"/>
          <w:szCs w:val="28"/>
        </w:rPr>
      </w:pPr>
    </w:p>
    <w:p w14:paraId="4661C2BD" w14:textId="77777777" w:rsidR="004654AB" w:rsidRDefault="004654AB" w:rsidP="004654AB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</w:p>
    <w:p w14:paraId="225F9762" w14:textId="015D6870" w:rsidR="004654AB" w:rsidRPr="004654AB" w:rsidRDefault="004654AB" w:rsidP="004654AB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</w:p>
    <w:p w14:paraId="6E1B66E7" w14:textId="1DEAA7DB" w:rsidR="004654AB" w:rsidRPr="004654AB" w:rsidRDefault="004654AB" w:rsidP="004654AB">
      <w:pPr>
        <w:tabs>
          <w:tab w:val="left" w:pos="1304"/>
          <w:tab w:val="left" w:pos="2608"/>
          <w:tab w:val="left" w:pos="3912"/>
          <w:tab w:val="left" w:pos="5216"/>
          <w:tab w:val="left" w:pos="7550"/>
        </w:tabs>
        <w:rPr>
          <w:sz w:val="28"/>
          <w:szCs w:val="28"/>
        </w:rPr>
      </w:pPr>
    </w:p>
    <w:sectPr w:rsidR="004654AB" w:rsidRPr="004654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03A69"/>
    <w:multiLevelType w:val="hybridMultilevel"/>
    <w:tmpl w:val="88D83C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07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AB"/>
    <w:rsid w:val="004654AB"/>
    <w:rsid w:val="004C3FDE"/>
    <w:rsid w:val="008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E7A9"/>
  <w15:chartTrackingRefBased/>
  <w15:docId w15:val="{3DA9618C-247C-4C85-93C6-AF9EEAFA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6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Skoleleder</dc:creator>
  <cp:keywords/>
  <dc:description/>
  <cp:lastModifiedBy>Skoleleder</cp:lastModifiedBy>
  <cp:revision>1</cp:revision>
  <dcterms:created xsi:type="dcterms:W3CDTF">2024-01-09T08:27:00Z</dcterms:created>
  <dcterms:modified xsi:type="dcterms:W3CDTF">2024-01-09T08:47:00Z</dcterms:modified>
</cp:coreProperties>
</file>